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56302D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56302D">
        <w:rPr>
          <w:rFonts w:ascii="Times New Roman" w:hAnsi="Times New Roman" w:cs="Times New Roman"/>
          <w:bCs/>
          <w:sz w:val="24"/>
          <w:szCs w:val="24"/>
        </w:rPr>
        <w:t>27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56302D">
        <w:rPr>
          <w:rFonts w:ascii="Times New Roman" w:eastAsia="Times New Roman" w:hAnsi="Times New Roman" w:cs="Times New Roman"/>
          <w:sz w:val="24"/>
          <w:szCs w:val="24"/>
        </w:rPr>
        <w:t xml:space="preserve">изделий медицинского назначения (салфетки для диспенсера)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</w:t>
            </w:r>
            <w:r w:rsidR="00661E4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6302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медицинского назначения (салфетки для диспенсера)</w:t>
            </w:r>
            <w:r w:rsidR="005630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медицинского назначения </w:t>
            </w:r>
            <w:r w:rsidR="005630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(салфетки для диспенсера)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61E4D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61E4D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61E4D">
              <w:rPr>
                <w:rFonts w:ascii="Times New Roman" w:hAnsi="Times New Roman"/>
                <w:sz w:val="24"/>
                <w:szCs w:val="24"/>
              </w:rPr>
              <w:t>432012,</w:t>
            </w:r>
            <w:r w:rsidR="007C4FA0" w:rsidRPr="0066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AF7" w:rsidRPr="00661E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="00883AF7" w:rsidRPr="00661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FA0" w:rsidRPr="0066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>ул. Хрустальная</w:t>
            </w:r>
            <w:r w:rsidR="00190135" w:rsidRPr="00661E4D">
              <w:rPr>
                <w:rFonts w:ascii="Times New Roman" w:hAnsi="Times New Roman"/>
                <w:sz w:val="24"/>
                <w:szCs w:val="24"/>
              </w:rPr>
              <w:t>,</w:t>
            </w:r>
            <w:r w:rsidRPr="00661E4D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67 350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61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шестьдесят семь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триста пятьдесят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C8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</w:t>
            </w:r>
            <w:r w:rsidR="00EA1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66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  <w:bookmarkStart w:id="5" w:name="_GoBack"/>
            <w:bookmarkEnd w:id="5"/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 </w:t>
            </w:r>
            <w:r w:rsidR="0056302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56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шестьдесят семь тысяч триста пятьдесят) рублей 79 копеек</w:t>
            </w:r>
            <w:r w:rsidR="0056302D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860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6302D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61E4D"/>
    <w:rsid w:val="006770C0"/>
    <w:rsid w:val="006A4CF3"/>
    <w:rsid w:val="006B46B3"/>
    <w:rsid w:val="006C13F9"/>
    <w:rsid w:val="006C4AD6"/>
    <w:rsid w:val="006C7D5D"/>
    <w:rsid w:val="006D5D44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3441D"/>
    <w:rsid w:val="00B45159"/>
    <w:rsid w:val="00B47330"/>
    <w:rsid w:val="00B62292"/>
    <w:rsid w:val="00B73456"/>
    <w:rsid w:val="00BD6B3B"/>
    <w:rsid w:val="00BE2ABD"/>
    <w:rsid w:val="00C139F7"/>
    <w:rsid w:val="00C30896"/>
    <w:rsid w:val="00C50D1A"/>
    <w:rsid w:val="00C55D1B"/>
    <w:rsid w:val="00C86037"/>
    <w:rsid w:val="00C94509"/>
    <w:rsid w:val="00CA70E8"/>
    <w:rsid w:val="00CB319F"/>
    <w:rsid w:val="00D17845"/>
    <w:rsid w:val="00D31A87"/>
    <w:rsid w:val="00D45C0F"/>
    <w:rsid w:val="00DC0A40"/>
    <w:rsid w:val="00DD6351"/>
    <w:rsid w:val="00DE56E7"/>
    <w:rsid w:val="00E34A9C"/>
    <w:rsid w:val="00E45DEA"/>
    <w:rsid w:val="00E86D7C"/>
    <w:rsid w:val="00E94EAF"/>
    <w:rsid w:val="00EA193E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FE4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2022-01-29T19:28:00Z</dcterms:created>
  <dcterms:modified xsi:type="dcterms:W3CDTF">2022-01-29T19:31:00Z</dcterms:modified>
</cp:coreProperties>
</file>