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1F1630">
        <w:rPr>
          <w:b/>
          <w:sz w:val="24"/>
          <w:szCs w:val="24"/>
        </w:rPr>
        <w:t>9</w:t>
      </w:r>
      <w:r w:rsidR="00FD7E75">
        <w:rPr>
          <w:b/>
          <w:sz w:val="24"/>
          <w:szCs w:val="24"/>
        </w:rPr>
        <w:t>4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22140</w:t>
      </w:r>
      <w:r w:rsidR="00F47EED">
        <w:rPr>
          <w:rFonts w:ascii="Times New Roman" w:hAnsi="Times New Roman" w:cs="Times New Roman"/>
          <w:bCs/>
          <w:sz w:val="24"/>
          <w:szCs w:val="24"/>
        </w:rPr>
        <w:t>40907</w:t>
      </w:r>
      <w:r w:rsidR="001B203E">
        <w:rPr>
          <w:rFonts w:ascii="Times New Roman" w:hAnsi="Times New Roman" w:cs="Times New Roman"/>
          <w:bCs/>
          <w:sz w:val="24"/>
          <w:szCs w:val="24"/>
        </w:rPr>
        <w:t>7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1B203E">
        <w:rPr>
          <w:rFonts w:ascii="Times New Roman" w:hAnsi="Times New Roman" w:cs="Times New Roman"/>
          <w:sz w:val="24"/>
          <w:szCs w:val="24"/>
        </w:rPr>
        <w:t xml:space="preserve">оказание услуг по ремонту видеогастроскопа </w:t>
      </w:r>
      <w:r w:rsidR="001B203E">
        <w:rPr>
          <w:rFonts w:ascii="Times New Roman" w:hAnsi="Times New Roman" w:cs="Times New Roman"/>
          <w:sz w:val="24"/>
          <w:szCs w:val="24"/>
          <w:lang w:val="en-US"/>
        </w:rPr>
        <w:t>Pentax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1B203E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1B203E" w:rsidRPr="001B203E">
        <w:rPr>
          <w:rFonts w:ascii="Times New Roman" w:hAnsi="Times New Roman" w:cs="Times New Roman"/>
          <w:sz w:val="24"/>
          <w:szCs w:val="24"/>
        </w:rPr>
        <w:t>-290</w:t>
      </w:r>
      <w:r w:rsidR="001B203E">
        <w:rPr>
          <w:rFonts w:ascii="Times New Roman" w:hAnsi="Times New Roman" w:cs="Times New Roman"/>
          <w:sz w:val="24"/>
          <w:szCs w:val="24"/>
          <w:lang w:val="en-US"/>
        </w:rPr>
        <w:t>Kp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B203E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3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1B203E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1B20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203E">
              <w:rPr>
                <w:rFonts w:ascii="Times New Roman" w:hAnsi="Times New Roman" w:cs="Times New Roman"/>
                <w:sz w:val="24"/>
                <w:szCs w:val="24"/>
              </w:rPr>
              <w:t xml:space="preserve"> видеогастроскопа </w:t>
            </w:r>
            <w:r w:rsidR="001B2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Pentax</w:t>
            </w:r>
            <w:r w:rsidR="001B203E" w:rsidRPr="001B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r w:rsidR="001B203E" w:rsidRPr="001B203E">
              <w:rPr>
                <w:rFonts w:ascii="Times New Roman" w:hAnsi="Times New Roman" w:cs="Times New Roman"/>
                <w:sz w:val="24"/>
                <w:szCs w:val="24"/>
              </w:rPr>
              <w:t>-290</w:t>
            </w:r>
            <w:r w:rsidR="001B2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 xml:space="preserve"> Перечень </w:t>
            </w:r>
            <w:r w:rsidR="001B203E">
              <w:rPr>
                <w:rFonts w:ascii="Times New Roman" w:hAnsi="Times New Roman"/>
                <w:bCs/>
                <w:sz w:val="24"/>
                <w:szCs w:val="24"/>
              </w:rPr>
              <w:t>выполняемых работ указан</w:t>
            </w:r>
            <w:r w:rsidR="001B203E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224 770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4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Двести </w:t>
            </w:r>
            <w:r w:rsidR="001B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двадцать четыре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1B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семьсот семьдесят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1B203E" w:rsidRPr="007B2CD8" w:rsidRDefault="00F23794" w:rsidP="001B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1B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224 770</w:t>
            </w:r>
            <w:r w:rsidR="001B203E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="001B203E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</w:t>
            </w:r>
            <w:r w:rsidR="001B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(Двести двадцать четыре тысячи семьсот семьдесят) рублей 00 копеек </w:t>
            </w:r>
            <w:r w:rsidR="001B203E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1B2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47E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B203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B203E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B203E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B203E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B203E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90135"/>
    <w:rsid w:val="0019615D"/>
    <w:rsid w:val="001B203E"/>
    <w:rsid w:val="001C5C9A"/>
    <w:rsid w:val="001F1630"/>
    <w:rsid w:val="00210B74"/>
    <w:rsid w:val="00223CAD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C74BC"/>
    <w:rsid w:val="005E2533"/>
    <w:rsid w:val="005F2BB2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31A87"/>
    <w:rsid w:val="00D56CF7"/>
    <w:rsid w:val="00DC0A40"/>
    <w:rsid w:val="00DE56E7"/>
    <w:rsid w:val="00E13F43"/>
    <w:rsid w:val="00E34A9C"/>
    <w:rsid w:val="00E47E55"/>
    <w:rsid w:val="00E6351B"/>
    <w:rsid w:val="00E76302"/>
    <w:rsid w:val="00E77094"/>
    <w:rsid w:val="00E86D7C"/>
    <w:rsid w:val="00E94EAF"/>
    <w:rsid w:val="00EC1584"/>
    <w:rsid w:val="00EC6FCF"/>
    <w:rsid w:val="00EE4702"/>
    <w:rsid w:val="00EF5619"/>
    <w:rsid w:val="00F05B33"/>
    <w:rsid w:val="00F06510"/>
    <w:rsid w:val="00F23794"/>
    <w:rsid w:val="00F34600"/>
    <w:rsid w:val="00F47EED"/>
    <w:rsid w:val="00F625DA"/>
    <w:rsid w:val="00FA0D35"/>
    <w:rsid w:val="00FC1B39"/>
    <w:rsid w:val="00FD7E7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89EA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2022-07-13T11:32:00Z</cp:lastPrinted>
  <dcterms:created xsi:type="dcterms:W3CDTF">2022-07-14T08:53:00Z</dcterms:created>
  <dcterms:modified xsi:type="dcterms:W3CDTF">2022-07-14T09:35:00Z</dcterms:modified>
</cp:coreProperties>
</file>