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E63B2C">
        <w:rPr>
          <w:b/>
          <w:sz w:val="24"/>
          <w:szCs w:val="24"/>
        </w:rPr>
        <w:t>212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E63B2C">
        <w:rPr>
          <w:rFonts w:ascii="Times New Roman" w:hAnsi="Times New Roman" w:cs="Times New Roman"/>
          <w:bCs/>
          <w:sz w:val="24"/>
          <w:szCs w:val="24"/>
        </w:rPr>
        <w:t>23140409024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4F3C10">
        <w:rPr>
          <w:rFonts w:ascii="Times New Roman" w:hAnsi="Times New Roman" w:cs="Times New Roman"/>
          <w:sz w:val="24"/>
          <w:szCs w:val="24"/>
        </w:rPr>
        <w:t xml:space="preserve">оказание услуг по сопровождению информационных баз (конфигураций 1С Предприятие 7.7., 8.2, 8.3) </w:t>
      </w:r>
      <w:r w:rsidR="00E63B2C">
        <w:rPr>
          <w:rFonts w:ascii="Times New Roman" w:hAnsi="Times New Roman" w:cs="Times New Roman"/>
          <w:sz w:val="24"/>
          <w:szCs w:val="24"/>
        </w:rPr>
        <w:t>на 2023 год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сопровождению информационных баз (конфигураций 1С Предприятие 7.7., 8.2, 8.3)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работ к 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услугам по сопровождению информационных баз (конфигураций 1С 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7.7, 8.2, 8.3)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678 288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7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Шестьсот </w:t>
            </w:r>
            <w:r w:rsidR="00E63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семьдесят восемь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восемьдесят восемь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E63B2C" w:rsidRPr="007B2CD8" w:rsidRDefault="00F23794" w:rsidP="00E6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E63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678 288</w:t>
            </w:r>
            <w:r w:rsidR="00E63B2C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E63B2C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r w:rsidR="00E63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(Шестьсот семьдесят восемь тысяч двести восемьдесят восемь) рублей 00 копеек </w:t>
            </w:r>
            <w:r w:rsidR="00E63B2C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5F2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bookmarkStart w:id="4" w:name="_GoBack"/>
            <w:bookmarkEnd w:id="4"/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37580"/>
    <w:rsid w:val="001469D6"/>
    <w:rsid w:val="00152679"/>
    <w:rsid w:val="00190135"/>
    <w:rsid w:val="0019615D"/>
    <w:rsid w:val="001C5C9A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3C10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2533"/>
    <w:rsid w:val="005E4560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9D04D2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6351B"/>
    <w:rsid w:val="00E63B2C"/>
    <w:rsid w:val="00E76302"/>
    <w:rsid w:val="00E77094"/>
    <w:rsid w:val="00E86D7C"/>
    <w:rsid w:val="00E94EAF"/>
    <w:rsid w:val="00EC1584"/>
    <w:rsid w:val="00EC6FCF"/>
    <w:rsid w:val="00EE4702"/>
    <w:rsid w:val="00F05B33"/>
    <w:rsid w:val="00F06510"/>
    <w:rsid w:val="00F23794"/>
    <w:rsid w:val="00F34600"/>
    <w:rsid w:val="00F625DA"/>
    <w:rsid w:val="00F761A7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D92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2022-12-28T11:49:00Z</dcterms:created>
  <dcterms:modified xsi:type="dcterms:W3CDTF">2022-12-28T11:55:00Z</dcterms:modified>
</cp:coreProperties>
</file>