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1822DD">
        <w:rPr>
          <w:b/>
          <w:sz w:val="24"/>
          <w:szCs w:val="24"/>
        </w:rPr>
        <w:t>2</w:t>
      </w:r>
      <w:r w:rsidR="008A3D76">
        <w:rPr>
          <w:b/>
          <w:sz w:val="24"/>
          <w:szCs w:val="24"/>
        </w:rPr>
        <w:t>16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</w:t>
      </w:r>
      <w:r w:rsidR="008A3D76">
        <w:rPr>
          <w:rFonts w:ascii="Times New Roman" w:hAnsi="Times New Roman" w:cs="Times New Roman"/>
          <w:bCs/>
          <w:sz w:val="24"/>
          <w:szCs w:val="24"/>
        </w:rPr>
        <w:t>3140409059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1B203E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7B5453">
        <w:rPr>
          <w:rFonts w:ascii="Times New Roman" w:hAnsi="Times New Roman" w:cs="Times New Roman"/>
          <w:sz w:val="24"/>
          <w:szCs w:val="24"/>
        </w:rPr>
        <w:t>техническому обслуживанию медицинского оборудования</w:t>
      </w:r>
      <w:r w:rsidR="008A3D76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E229D7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>оказание услуг по</w:t>
            </w:r>
            <w:r w:rsidR="007B545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медицинского оборудования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 Перечень </w:t>
            </w:r>
            <w:r w:rsidR="007B545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техники, подлежащей </w:t>
            </w:r>
            <w:r w:rsidR="007B54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техническому обслуживанию,</w:t>
            </w:r>
            <w:r w:rsidR="001B203E">
              <w:rPr>
                <w:rFonts w:ascii="Times New Roman" w:hAnsi="Times New Roman"/>
                <w:bCs/>
                <w:sz w:val="24"/>
                <w:szCs w:val="24"/>
              </w:rPr>
              <w:t xml:space="preserve"> указан</w:t>
            </w:r>
            <w:r w:rsidR="001B203E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563 882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шестьдесят три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восемьсот восемьдесят два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182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8A3D76" w:rsidRPr="007B2CD8" w:rsidRDefault="00F23794" w:rsidP="008A3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563 882</w:t>
            </w:r>
            <w:r w:rsidR="008A3D76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8A3D76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8A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(Пятьсот шестьдесят три тысячи восемьсот восемьдесят два) рубля 09 копеек </w:t>
            </w:r>
            <w:r w:rsidR="008A3D76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8A3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bookmarkStart w:id="4" w:name="_GoBack"/>
            <w:bookmarkEnd w:id="4"/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E229D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182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A3D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822DD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B5453"/>
    <w:rsid w:val="007C4FA0"/>
    <w:rsid w:val="008323C1"/>
    <w:rsid w:val="00853C82"/>
    <w:rsid w:val="00883AF7"/>
    <w:rsid w:val="008A3D76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51452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229D7"/>
    <w:rsid w:val="00E34A9C"/>
    <w:rsid w:val="00E47E55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9208"/>
  <w15:docId w15:val="{28656B2D-2B5D-405F-9D50-CC0A524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2022-07-13T11:32:00Z</cp:lastPrinted>
  <dcterms:created xsi:type="dcterms:W3CDTF">2022-12-30T09:21:00Z</dcterms:created>
  <dcterms:modified xsi:type="dcterms:W3CDTF">2022-12-30T09:24:00Z</dcterms:modified>
</cp:coreProperties>
</file>