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E0505B">
        <w:rPr>
          <w:b/>
          <w:sz w:val="24"/>
          <w:szCs w:val="24"/>
        </w:rPr>
        <w:t>220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E0505B">
        <w:rPr>
          <w:rFonts w:ascii="Times New Roman" w:hAnsi="Times New Roman" w:cs="Times New Roman"/>
          <w:bCs/>
          <w:sz w:val="24"/>
          <w:szCs w:val="24"/>
        </w:rPr>
        <w:t>3140403004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0568A1">
        <w:rPr>
          <w:rFonts w:ascii="Times New Roman" w:eastAsia="Times New Roman" w:hAnsi="Times New Roman" w:cs="Times New Roman"/>
          <w:sz w:val="24"/>
          <w:szCs w:val="24"/>
        </w:rPr>
        <w:t xml:space="preserve">стоматологических, зубопротезных и парадонтологических изделий и изделий медицинского назначения 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E0505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0505B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050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056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стоматологических, зубопротезных и парадонтологических изделий и изделий медицинского назначения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056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стоматологических, зубопротезных и парадонтологических изделий и изделий </w:t>
            </w:r>
            <w:r w:rsidR="000568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медицинского назначения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3 041 413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0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 </w:t>
            </w:r>
            <w:r w:rsidR="0005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миллиона </w:t>
            </w:r>
            <w:r w:rsidR="00E0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 одна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E0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четыреста тринадцать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E0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C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6C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E0505B" w:rsidRPr="007B2CD8" w:rsidRDefault="00F23794" w:rsidP="00E05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E0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3 041413 </w:t>
            </w:r>
            <w:r w:rsidR="00E0505B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E0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(Три миллиона сорок одна тысяча четыреста тринадцать) рублей 65 копеек </w:t>
            </w:r>
            <w:r w:rsidR="00E0505B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E05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70A1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0505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050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E0505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0505B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050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E0505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0505B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050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0505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E050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050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0505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0505B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050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568A1"/>
    <w:rsid w:val="00074FCF"/>
    <w:rsid w:val="000A4799"/>
    <w:rsid w:val="000B5FA3"/>
    <w:rsid w:val="000F3526"/>
    <w:rsid w:val="00105B24"/>
    <w:rsid w:val="001420FA"/>
    <w:rsid w:val="00152679"/>
    <w:rsid w:val="00190135"/>
    <w:rsid w:val="0019615D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E5A33"/>
    <w:rsid w:val="005F2FC5"/>
    <w:rsid w:val="006371EC"/>
    <w:rsid w:val="006770C0"/>
    <w:rsid w:val="006A4CF3"/>
    <w:rsid w:val="006B46B3"/>
    <w:rsid w:val="006C13F9"/>
    <w:rsid w:val="006C4AD6"/>
    <w:rsid w:val="006C7D5D"/>
    <w:rsid w:val="006E0B18"/>
    <w:rsid w:val="006F3401"/>
    <w:rsid w:val="007204FF"/>
    <w:rsid w:val="00720509"/>
    <w:rsid w:val="00722E49"/>
    <w:rsid w:val="00741347"/>
    <w:rsid w:val="00770A16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A70E8"/>
    <w:rsid w:val="00CB319F"/>
    <w:rsid w:val="00D17845"/>
    <w:rsid w:val="00D31A87"/>
    <w:rsid w:val="00DC0A40"/>
    <w:rsid w:val="00DE56E7"/>
    <w:rsid w:val="00E0505B"/>
    <w:rsid w:val="00E3136D"/>
    <w:rsid w:val="00E34A9C"/>
    <w:rsid w:val="00E86D7C"/>
    <w:rsid w:val="00E94EAF"/>
    <w:rsid w:val="00EB2DD2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18CD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2022-01-10T06:14:00Z</cp:lastPrinted>
  <dcterms:created xsi:type="dcterms:W3CDTF">2023-01-27T07:59:00Z</dcterms:created>
  <dcterms:modified xsi:type="dcterms:W3CDTF">2023-01-27T08:03:00Z</dcterms:modified>
</cp:coreProperties>
</file>